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6245B3F3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CE04D4">
        <w:rPr>
          <w:sz w:val="28"/>
          <w:szCs w:val="28"/>
        </w:rPr>
        <w:t>February</w:t>
      </w:r>
      <w:r w:rsidR="00A52FAB">
        <w:rPr>
          <w:sz w:val="28"/>
          <w:szCs w:val="28"/>
        </w:rPr>
        <w:t xml:space="preserve"> </w:t>
      </w:r>
      <w:r w:rsidR="00CE04D4">
        <w:rPr>
          <w:sz w:val="28"/>
          <w:szCs w:val="28"/>
        </w:rPr>
        <w:t>4</w:t>
      </w:r>
      <w:r w:rsidR="00CE04D4" w:rsidRPr="00CE04D4">
        <w:rPr>
          <w:sz w:val="28"/>
          <w:szCs w:val="28"/>
          <w:vertAlign w:val="superscript"/>
        </w:rPr>
        <w:t>th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20</w:t>
      </w:r>
      <w:r w:rsidR="007443BE">
        <w:rPr>
          <w:sz w:val="28"/>
          <w:szCs w:val="28"/>
        </w:rPr>
        <w:t xml:space="preserve"> (</w:t>
      </w:r>
      <w:r w:rsidR="00CE04D4">
        <w:rPr>
          <w:sz w:val="28"/>
          <w:szCs w:val="28"/>
        </w:rPr>
        <w:t>6</w:t>
      </w:r>
      <w:r w:rsidR="00CE5EDA">
        <w:rPr>
          <w:sz w:val="28"/>
          <w:szCs w:val="28"/>
        </w:rPr>
        <w:t>:</w:t>
      </w:r>
      <w:r w:rsidR="00CE04D4">
        <w:rPr>
          <w:sz w:val="28"/>
          <w:szCs w:val="28"/>
        </w:rPr>
        <w:t>3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323820B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04D4">
        <w:rPr>
          <w:b/>
        </w:rPr>
        <w:t>Junior High Auditorium</w:t>
      </w:r>
      <w:r>
        <w:rPr>
          <w:b/>
        </w:rPr>
        <w:t xml:space="preserve">, </w:t>
      </w:r>
      <w:r w:rsidR="00CE04D4">
        <w:rPr>
          <w:b/>
        </w:rPr>
        <w:t xml:space="preserve">1600 Court </w:t>
      </w:r>
      <w:r>
        <w:rPr>
          <w:b/>
        </w:rPr>
        <w:t>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0817D0F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Bagno,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J. Delchini, 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B. Pentacoff,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7E13EC69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A3663D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317E60CD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CE04D4">
        <w:t>January</w:t>
      </w:r>
      <w:r w:rsidR="00F25DAA">
        <w:t xml:space="preserve"> </w:t>
      </w:r>
      <w:r>
        <w:t>20</w:t>
      </w:r>
      <w:r w:rsidR="00CE04D4">
        <w:t>20</w:t>
      </w:r>
      <w:r>
        <w:t xml:space="preserve">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40DE226A" w:rsidR="00B31AA5" w:rsidRDefault="00A3663D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Discipline</w:t>
      </w:r>
      <w:r w:rsidR="00652654">
        <w:rPr>
          <w:b/>
        </w:rPr>
        <w:t>, Financial, Maintenance, Scheduling</w:t>
      </w:r>
      <w:r w:rsidR="007443BE"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1489644E" w14:textId="77777777" w:rsidR="000A3E9E" w:rsidRDefault="000A3E9E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75D9C60C" w14:textId="77777777" w:rsidR="000A3E9E" w:rsidRPr="00CE0164" w:rsidRDefault="000A3E9E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4B408648" w14:textId="77777777" w:rsidR="000A3E9E" w:rsidRDefault="000A3E9E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Elect Commissioner</w:t>
      </w:r>
    </w:p>
    <w:p w14:paraId="3E8F9FAA" w14:textId="77777777" w:rsidR="000A3E9E" w:rsidRDefault="000A3E9E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Appoint</w:t>
      </w:r>
      <w:bookmarkStart w:id="0" w:name="_GoBack"/>
      <w:bookmarkEnd w:id="0"/>
      <w:r>
        <w:t xml:space="preserve"> Subcommittee Members</w:t>
      </w:r>
    </w:p>
    <w:p w14:paraId="6E1BD930" w14:textId="3D67E79F" w:rsidR="000A3E9E" w:rsidRDefault="000A3E9E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Brochure Changes</w:t>
      </w:r>
    </w:p>
    <w:p w14:paraId="562D88DD" w14:textId="77777777" w:rsidR="000A3E9E" w:rsidRPr="00A3663D" w:rsidRDefault="000A3E9E" w:rsidP="000A3E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1B901A5" w14:textId="37C75576" w:rsidR="00064B79" w:rsidRDefault="00652654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Scoreboard Update</w:t>
      </w:r>
    </w:p>
    <w:p w14:paraId="61EB648F" w14:textId="541B7BEF" w:rsidR="00652654" w:rsidRDefault="00A52FAB" w:rsidP="000A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Movie Update</w:t>
      </w:r>
    </w:p>
    <w:p w14:paraId="079D5DE5" w14:textId="28545614" w:rsidR="00B31AA5" w:rsidRDefault="007443BE" w:rsidP="00A3663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A3663D">
        <w:rPr>
          <w:b/>
        </w:rPr>
        <w:t xml:space="preserve">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06A0A20C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A52FAB">
        <w:rPr>
          <w:b/>
          <w:color w:val="FF0000"/>
        </w:rPr>
        <w:t xml:space="preserve">Tuesday, </w:t>
      </w:r>
      <w:r>
        <w:rPr>
          <w:b/>
          <w:color w:val="FF0000"/>
        </w:rPr>
        <w:t>March 3</w:t>
      </w:r>
      <w:r w:rsidRPr="00CE04D4">
        <w:rPr>
          <w:b/>
          <w:color w:val="FF0000"/>
          <w:vertAlign w:val="superscript"/>
        </w:rPr>
        <w:t>rd</w:t>
      </w:r>
      <w:r>
        <w:rPr>
          <w:b/>
          <w:color w:val="FF0000"/>
        </w:rPr>
        <w:t>, 7:00 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526F9F54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C65075B" w14:textId="77777777" w:rsidR="00652654" w:rsidRDefault="006526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80D" w14:textId="77777777" w:rsidR="006B1EA3" w:rsidRDefault="006B1EA3">
      <w:r>
        <w:separator/>
      </w:r>
    </w:p>
  </w:endnote>
  <w:endnote w:type="continuationSeparator" w:id="0">
    <w:p w14:paraId="15EA16C1" w14:textId="77777777" w:rsidR="006B1EA3" w:rsidRDefault="006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086" w14:textId="77777777" w:rsidR="006B1EA3" w:rsidRDefault="006B1EA3">
      <w:r>
        <w:separator/>
      </w:r>
    </w:p>
  </w:footnote>
  <w:footnote w:type="continuationSeparator" w:id="0">
    <w:p w14:paraId="65CA9B67" w14:textId="77777777" w:rsidR="006B1EA3" w:rsidRDefault="006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A3E9E"/>
    <w:rsid w:val="000C163D"/>
    <w:rsid w:val="00280986"/>
    <w:rsid w:val="002A404B"/>
    <w:rsid w:val="003170F5"/>
    <w:rsid w:val="003A6B3E"/>
    <w:rsid w:val="004E459B"/>
    <w:rsid w:val="00611089"/>
    <w:rsid w:val="006461A8"/>
    <w:rsid w:val="00652654"/>
    <w:rsid w:val="006B1EA3"/>
    <w:rsid w:val="007443BE"/>
    <w:rsid w:val="00775F58"/>
    <w:rsid w:val="00787409"/>
    <w:rsid w:val="009D7784"/>
    <w:rsid w:val="00A3663D"/>
    <w:rsid w:val="00A52FAB"/>
    <w:rsid w:val="00B31AA5"/>
    <w:rsid w:val="00CE0164"/>
    <w:rsid w:val="00CE04D4"/>
    <w:rsid w:val="00CE5EDA"/>
    <w:rsid w:val="00DF4685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3</cp:revision>
  <dcterms:created xsi:type="dcterms:W3CDTF">2020-01-31T17:25:00Z</dcterms:created>
  <dcterms:modified xsi:type="dcterms:W3CDTF">2020-01-31T19:40:00Z</dcterms:modified>
</cp:coreProperties>
</file>